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E2EA" w14:textId="195AC442" w:rsidR="00920578" w:rsidRPr="00920578" w:rsidRDefault="00920578" w:rsidP="00920578">
      <w:pPr>
        <w:jc w:val="center"/>
        <w:rPr>
          <w:b/>
          <w:bCs/>
        </w:rPr>
      </w:pPr>
      <w:r w:rsidRPr="00920578">
        <w:rPr>
          <w:b/>
          <w:bCs/>
          <w:noProof/>
        </w:rPr>
        <w:drawing>
          <wp:inline distT="0" distB="0" distL="0" distR="0" wp14:anchorId="54084F0F" wp14:editId="57D4CA1E">
            <wp:extent cx="1343025" cy="2095500"/>
            <wp:effectExtent l="0" t="0" r="9525" b="0"/>
            <wp:docPr id="3089526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8785" w14:textId="26C3424A" w:rsidR="00920578" w:rsidRPr="00920578" w:rsidRDefault="00920578" w:rsidP="00920578">
      <w:pPr>
        <w:rPr>
          <w:b/>
          <w:bCs/>
        </w:rPr>
      </w:pPr>
      <w:r w:rsidRPr="00920578">
        <w:rPr>
          <w:b/>
          <w:bCs/>
        </w:rPr>
        <w:t>Documento de Formalização de Demanda N.º</w:t>
      </w:r>
      <w:r w:rsidR="004661AC">
        <w:rPr>
          <w:b/>
          <w:bCs/>
        </w:rPr>
        <w:t>.01</w:t>
      </w:r>
      <w:r w:rsidRPr="00920578">
        <w:rPr>
          <w:b/>
          <w:bCs/>
        </w:rPr>
        <w:t xml:space="preserve">/2025 - </w:t>
      </w:r>
      <w:proofErr w:type="spellStart"/>
      <w:r>
        <w:rPr>
          <w:b/>
          <w:bCs/>
        </w:rPr>
        <w:t>Catuipe</w:t>
      </w:r>
      <w:proofErr w:type="spellEnd"/>
      <w:r w:rsidRPr="00920578">
        <w:rPr>
          <w:b/>
          <w:bCs/>
        </w:rPr>
        <w:t>/RS, 0</w:t>
      </w:r>
      <w:r w:rsidR="00FC6A9E">
        <w:rPr>
          <w:b/>
          <w:bCs/>
        </w:rPr>
        <w:t>2</w:t>
      </w:r>
      <w:r>
        <w:rPr>
          <w:b/>
          <w:bCs/>
        </w:rPr>
        <w:t>/06/2025</w:t>
      </w:r>
    </w:p>
    <w:p w14:paraId="2A5B5080" w14:textId="6CA70AC1" w:rsidR="009B572D" w:rsidRDefault="00920578" w:rsidP="004661AC">
      <w:r w:rsidRPr="00920578">
        <w:rPr>
          <w:b/>
          <w:bCs/>
        </w:rPr>
        <w:t>Setor requisitante: </w:t>
      </w:r>
      <w:r w:rsidRPr="00920578">
        <w:t>Presidência da Câmara de Vereadores</w:t>
      </w:r>
      <w:r w:rsidRPr="00920578">
        <w:br/>
      </w:r>
      <w:r w:rsidRPr="00920578">
        <w:rPr>
          <w:b/>
          <w:bCs/>
        </w:rPr>
        <w:t>Responsável pela Demanda: </w:t>
      </w:r>
      <w:r>
        <w:rPr>
          <w:b/>
          <w:bCs/>
        </w:rPr>
        <w:t xml:space="preserve">Ademir Sebastião </w:t>
      </w:r>
      <w:proofErr w:type="spellStart"/>
      <w:r>
        <w:rPr>
          <w:b/>
          <w:bCs/>
        </w:rPr>
        <w:t>Burmann</w:t>
      </w:r>
      <w:proofErr w:type="spellEnd"/>
      <w:r w:rsidRPr="00920578">
        <w:t>   </w:t>
      </w:r>
      <w:r w:rsidRPr="00920578">
        <w:rPr>
          <w:b/>
          <w:bCs/>
        </w:rPr>
        <w:t>       </w:t>
      </w:r>
      <w:r w:rsidRPr="00920578">
        <w:rPr>
          <w:b/>
          <w:bCs/>
        </w:rPr>
        <w:br/>
        <w:t>1. Objeto: </w:t>
      </w:r>
      <w:r w:rsidR="00024AAC">
        <w:rPr>
          <w:b/>
          <w:bCs/>
        </w:rPr>
        <w:t xml:space="preserve"> </w:t>
      </w:r>
      <w:r w:rsidR="002134C7" w:rsidRPr="002134C7">
        <w:t xml:space="preserve">Confecção de Certificado Digital tipo </w:t>
      </w:r>
      <w:r w:rsidR="004661AC">
        <w:t xml:space="preserve">ACS </w:t>
      </w:r>
      <w:r w:rsidR="00CF5093">
        <w:t xml:space="preserve">PF </w:t>
      </w:r>
      <w:r w:rsidR="00CF5093" w:rsidRPr="002134C7">
        <w:t>A</w:t>
      </w:r>
      <w:r w:rsidR="002134C7" w:rsidRPr="002134C7">
        <w:t>1</w:t>
      </w:r>
      <w:r w:rsidR="004661AC">
        <w:t xml:space="preserve"> V5</w:t>
      </w:r>
      <w:r w:rsidRPr="00920578">
        <w:br/>
      </w:r>
      <w:r w:rsidRPr="00920578">
        <w:rPr>
          <w:b/>
          <w:bCs/>
        </w:rPr>
        <w:t>2. Justificativa da necessidade da contratação</w:t>
      </w:r>
      <w:r w:rsidRPr="00920578">
        <w:t>:  </w:t>
      </w:r>
      <w:r w:rsidR="002134C7">
        <w:t>Este certificado é essencial para o contador realizar a assinatura de documentos a ser enviado aos órgãos oficinais, Tribunal de Contas; Receita Federal....</w:t>
      </w:r>
      <w:r w:rsidRPr="00920578">
        <w:rPr>
          <w:b/>
          <w:bCs/>
        </w:rPr>
        <w:br/>
      </w:r>
      <w:r w:rsidR="009B572D" w:rsidRPr="009B572D">
        <w:rPr>
          <w:b/>
          <w:bCs/>
        </w:rPr>
        <w:t>3. Descrições e quantidades: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3"/>
        <w:gridCol w:w="4743"/>
        <w:gridCol w:w="1568"/>
        <w:gridCol w:w="1480"/>
      </w:tblGrid>
      <w:tr w:rsidR="009B572D" w14:paraId="348F5752" w14:textId="77777777" w:rsidTr="002134C7">
        <w:tc>
          <w:tcPr>
            <w:tcW w:w="703" w:type="dxa"/>
          </w:tcPr>
          <w:p w14:paraId="4FBD1ACA" w14:textId="22814E3B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ITEM</w:t>
            </w:r>
          </w:p>
        </w:tc>
        <w:tc>
          <w:tcPr>
            <w:tcW w:w="4743" w:type="dxa"/>
          </w:tcPr>
          <w:p w14:paraId="24B9847C" w14:textId="6D3CC12A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DESCRIÇÃO/ESPECIFICAÇÃO</w:t>
            </w:r>
          </w:p>
        </w:tc>
        <w:tc>
          <w:tcPr>
            <w:tcW w:w="1568" w:type="dxa"/>
          </w:tcPr>
          <w:p w14:paraId="7C1C5F5C" w14:textId="7E08D40F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QUANTIDADE</w:t>
            </w:r>
          </w:p>
        </w:tc>
        <w:tc>
          <w:tcPr>
            <w:tcW w:w="1480" w:type="dxa"/>
          </w:tcPr>
          <w:p w14:paraId="67835637" w14:textId="2BB53EFE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UNIDADE DE MEDIDA</w:t>
            </w:r>
          </w:p>
        </w:tc>
      </w:tr>
      <w:tr w:rsidR="009B572D" w14:paraId="06144471" w14:textId="77777777" w:rsidTr="002134C7">
        <w:tc>
          <w:tcPr>
            <w:tcW w:w="703" w:type="dxa"/>
          </w:tcPr>
          <w:p w14:paraId="7A15A85F" w14:textId="449646EA" w:rsidR="009B572D" w:rsidRDefault="009B572D" w:rsidP="009B572D">
            <w:r>
              <w:t>01</w:t>
            </w:r>
          </w:p>
        </w:tc>
        <w:tc>
          <w:tcPr>
            <w:tcW w:w="4743" w:type="dxa"/>
          </w:tcPr>
          <w:p w14:paraId="2BE93E92" w14:textId="5E918E46" w:rsidR="009B572D" w:rsidRDefault="002134C7" w:rsidP="009B572D">
            <w:r>
              <w:t>Certificado digital tipo A 1</w:t>
            </w:r>
          </w:p>
        </w:tc>
        <w:tc>
          <w:tcPr>
            <w:tcW w:w="1568" w:type="dxa"/>
          </w:tcPr>
          <w:p w14:paraId="2E123CD5" w14:textId="170F70DE" w:rsidR="009B572D" w:rsidRDefault="00DE719E" w:rsidP="009B572D">
            <w:r>
              <w:t>1</w:t>
            </w:r>
          </w:p>
        </w:tc>
        <w:tc>
          <w:tcPr>
            <w:tcW w:w="1480" w:type="dxa"/>
          </w:tcPr>
          <w:p w14:paraId="0CB49066" w14:textId="2358A264" w:rsidR="009B572D" w:rsidRDefault="002134C7" w:rsidP="009B572D">
            <w:proofErr w:type="spellStart"/>
            <w:r>
              <w:t>Und</w:t>
            </w:r>
            <w:proofErr w:type="spellEnd"/>
            <w:r>
              <w:t>.</w:t>
            </w:r>
          </w:p>
        </w:tc>
      </w:tr>
    </w:tbl>
    <w:p w14:paraId="70FE5B94" w14:textId="7299BA19" w:rsidR="00920578" w:rsidRPr="00920578" w:rsidRDefault="00920578" w:rsidP="009B572D">
      <w:pPr>
        <w:ind w:firstLine="142"/>
      </w:pPr>
      <w:r w:rsidRPr="00920578">
        <w:br/>
      </w:r>
      <w:r w:rsidRPr="00920578">
        <w:rPr>
          <w:b/>
          <w:bCs/>
        </w:rPr>
        <w:t>4. Grau de prioridade da compra:</w:t>
      </w:r>
      <w:r w:rsidRPr="00920578">
        <w:t> Alto</w:t>
      </w:r>
      <w:r w:rsidRPr="00920578">
        <w:br/>
      </w:r>
      <w:r w:rsidRPr="00920578">
        <w:rPr>
          <w:b/>
          <w:bCs/>
        </w:rPr>
        <w:t>5. Estimativa de valor:</w:t>
      </w:r>
      <w:r w:rsidRPr="00920578">
        <w:t xml:space="preserve">  R$ </w:t>
      </w:r>
      <w:r w:rsidR="002134C7">
        <w:t>210,00</w:t>
      </w:r>
      <w:r w:rsidRPr="00920578">
        <w:br/>
      </w:r>
      <w:r w:rsidRPr="00920578">
        <w:rPr>
          <w:b/>
          <w:bCs/>
        </w:rPr>
        <w:t>6. Prazo de Entrega/ Execução:  </w:t>
      </w:r>
      <w:r w:rsidRPr="00920578">
        <w:t>Imediato após o empenho.</w:t>
      </w:r>
      <w:r w:rsidRPr="00920578">
        <w:br/>
      </w:r>
      <w:r w:rsidRPr="00920578">
        <w:rPr>
          <w:b/>
          <w:bCs/>
        </w:rPr>
        <w:t>7. Local e horário da Entrega/Execução: </w:t>
      </w:r>
      <w:r w:rsidRPr="00920578">
        <w:t xml:space="preserve">Câmara de Vereadores - </w:t>
      </w:r>
      <w:proofErr w:type="spellStart"/>
      <w:r w:rsidR="00185A6B">
        <w:t>Catuipe</w:t>
      </w:r>
      <w:proofErr w:type="spellEnd"/>
      <w:r w:rsidRPr="00920578">
        <w:t>/RS</w:t>
      </w:r>
      <w:r w:rsidRPr="00920578">
        <w:br/>
      </w:r>
      <w:r w:rsidRPr="00920578">
        <w:rPr>
          <w:b/>
          <w:bCs/>
        </w:rPr>
        <w:t>8. Vinculado ou dependente da contratação de outro Documento de Formalização de Demanda:</w:t>
      </w:r>
      <w:r w:rsidRPr="00920578">
        <w:t>  Não</w:t>
      </w:r>
    </w:p>
    <w:p w14:paraId="166EDDB4" w14:textId="5039A9CA" w:rsidR="00920578" w:rsidRPr="00920578" w:rsidRDefault="00920578" w:rsidP="00920578">
      <w:r w:rsidRPr="00920578">
        <w:t> </w:t>
      </w:r>
      <w:proofErr w:type="spellStart"/>
      <w:r>
        <w:t>Catuípe</w:t>
      </w:r>
      <w:proofErr w:type="spellEnd"/>
      <w:r w:rsidRPr="00920578">
        <w:t>/RS, 0</w:t>
      </w:r>
      <w:r w:rsidR="00FC6A9E">
        <w:t>2</w:t>
      </w:r>
      <w:r w:rsidRPr="00920578">
        <w:t xml:space="preserve"> de </w:t>
      </w:r>
      <w:r>
        <w:t>junho</w:t>
      </w:r>
      <w:r w:rsidRPr="00920578">
        <w:t xml:space="preserve"> de 2025.</w:t>
      </w:r>
    </w:p>
    <w:p w14:paraId="363BF0B2" w14:textId="77777777" w:rsidR="00920578" w:rsidRPr="00920578" w:rsidRDefault="00920578" w:rsidP="00920578">
      <w:r w:rsidRPr="00920578">
        <w:br/>
      </w:r>
    </w:p>
    <w:p w14:paraId="348DC03F" w14:textId="2E126410" w:rsidR="00920578" w:rsidRPr="00920578" w:rsidRDefault="00920578" w:rsidP="00920578">
      <w:pPr>
        <w:jc w:val="center"/>
        <w:rPr>
          <w:b/>
          <w:bCs/>
        </w:rPr>
      </w:pPr>
      <w:r>
        <w:rPr>
          <w:b/>
          <w:bCs/>
        </w:rPr>
        <w:t xml:space="preserve">Ademir Sebastião </w:t>
      </w:r>
      <w:proofErr w:type="spellStart"/>
      <w:r>
        <w:rPr>
          <w:b/>
          <w:bCs/>
        </w:rPr>
        <w:t>Burmann</w:t>
      </w:r>
      <w:proofErr w:type="spellEnd"/>
      <w:r w:rsidRPr="00920578">
        <w:rPr>
          <w:b/>
          <w:bCs/>
        </w:rPr>
        <w:br/>
        <w:t>Presidente do Poder Legislativo</w:t>
      </w:r>
    </w:p>
    <w:p w14:paraId="6234FD6A" w14:textId="77777777" w:rsidR="0093429D" w:rsidRDefault="0093429D"/>
    <w:sectPr w:rsidR="0093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78"/>
    <w:rsid w:val="00024AAC"/>
    <w:rsid w:val="00182355"/>
    <w:rsid w:val="00185A6B"/>
    <w:rsid w:val="002134C7"/>
    <w:rsid w:val="002C7BE9"/>
    <w:rsid w:val="00341250"/>
    <w:rsid w:val="0038014F"/>
    <w:rsid w:val="00394A23"/>
    <w:rsid w:val="004661AC"/>
    <w:rsid w:val="00467448"/>
    <w:rsid w:val="004F53CF"/>
    <w:rsid w:val="0050284B"/>
    <w:rsid w:val="005753D4"/>
    <w:rsid w:val="006238DF"/>
    <w:rsid w:val="006F12C6"/>
    <w:rsid w:val="007E5A94"/>
    <w:rsid w:val="00850FFC"/>
    <w:rsid w:val="00920578"/>
    <w:rsid w:val="0093429D"/>
    <w:rsid w:val="009B572D"/>
    <w:rsid w:val="00A16135"/>
    <w:rsid w:val="00BB2DE6"/>
    <w:rsid w:val="00C34D7F"/>
    <w:rsid w:val="00CF5093"/>
    <w:rsid w:val="00DE719E"/>
    <w:rsid w:val="00F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19E1"/>
  <w15:chartTrackingRefBased/>
  <w15:docId w15:val="{E4C93D05-B113-4928-B937-B3D86E84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5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5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5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5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5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57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B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2025-06-03T12:30:00Z</dcterms:created>
  <dcterms:modified xsi:type="dcterms:W3CDTF">2025-06-04T14:22:00Z</dcterms:modified>
</cp:coreProperties>
</file>